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8076" w14:textId="77777777" w:rsidR="007E2C29" w:rsidRDefault="002C35A9" w:rsidP="002C35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</w:t>
      </w:r>
      <w:r w:rsidR="007E2C29">
        <w:rPr>
          <w:rFonts w:ascii="Arial" w:hAnsi="Arial" w:cs="Arial"/>
          <w:b/>
          <w:sz w:val="28"/>
          <w:szCs w:val="28"/>
        </w:rPr>
        <w:t xml:space="preserve">  </w:t>
      </w:r>
    </w:p>
    <w:p w14:paraId="7FC991D7" w14:textId="66D56B27" w:rsidR="002709DF" w:rsidRPr="00FB46C1" w:rsidRDefault="007E2C29" w:rsidP="002C35A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proofErr w:type="spellStart"/>
      <w:r w:rsidR="007D56BA">
        <w:rPr>
          <w:rFonts w:ascii="Arial" w:hAnsi="Arial" w:cs="Arial"/>
          <w:b/>
          <w:sz w:val="28"/>
          <w:szCs w:val="28"/>
        </w:rPr>
        <w:t>Firesetter</w:t>
      </w:r>
      <w:proofErr w:type="spellEnd"/>
      <w:r w:rsidR="007D56BA">
        <w:rPr>
          <w:rFonts w:ascii="Arial" w:hAnsi="Arial" w:cs="Arial"/>
          <w:b/>
          <w:sz w:val="28"/>
          <w:szCs w:val="28"/>
        </w:rPr>
        <w:t xml:space="preserve"> Intervention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03221" w:rsidRPr="00FB46C1">
        <w:rPr>
          <w:rFonts w:ascii="Arial" w:hAnsi="Arial" w:cs="Arial"/>
          <w:b/>
          <w:sz w:val="28"/>
          <w:szCs w:val="28"/>
        </w:rPr>
        <w:t xml:space="preserve">Referral </w:t>
      </w:r>
      <w:r w:rsidR="002C35A9">
        <w:rPr>
          <w:rFonts w:ascii="Arial" w:hAnsi="Arial" w:cs="Arial"/>
          <w:b/>
          <w:sz w:val="28"/>
          <w:szCs w:val="28"/>
        </w:rPr>
        <w:t>F</w:t>
      </w:r>
      <w:r w:rsidR="00B03221" w:rsidRPr="00FB46C1">
        <w:rPr>
          <w:rFonts w:ascii="Arial" w:hAnsi="Arial" w:cs="Arial"/>
          <w:b/>
          <w:sz w:val="28"/>
          <w:szCs w:val="28"/>
        </w:rPr>
        <w:t>orm</w:t>
      </w:r>
      <w:r w:rsidR="005C28AC" w:rsidRPr="00FB46C1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30"/>
        <w:gridCol w:w="2502"/>
        <w:gridCol w:w="333"/>
        <w:gridCol w:w="1042"/>
        <w:gridCol w:w="310"/>
        <w:gridCol w:w="2759"/>
      </w:tblGrid>
      <w:tr w:rsidR="005C28AC" w14:paraId="5CE79406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72ECE621" w14:textId="77777777" w:rsidR="005C28AC" w:rsidRDefault="005C28AC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AC">
              <w:rPr>
                <w:rFonts w:ascii="Arial" w:hAnsi="Arial" w:cs="Arial"/>
                <w:sz w:val="24"/>
                <w:szCs w:val="24"/>
              </w:rPr>
              <w:t>Name of young person</w:t>
            </w:r>
          </w:p>
        </w:tc>
        <w:tc>
          <w:tcPr>
            <w:tcW w:w="6946" w:type="dxa"/>
            <w:gridSpan w:val="5"/>
          </w:tcPr>
          <w:p w14:paraId="551D3784" w14:textId="3AB53FF8" w:rsidR="00DA2D32" w:rsidRDefault="00DA2D32" w:rsidP="001B6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AC" w14:paraId="28DE8F42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3B26988D" w14:textId="77777777" w:rsidR="005C28AC" w:rsidRDefault="005C28AC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(Please circle)</w:t>
            </w:r>
          </w:p>
        </w:tc>
        <w:tc>
          <w:tcPr>
            <w:tcW w:w="3877" w:type="dxa"/>
            <w:gridSpan w:val="3"/>
          </w:tcPr>
          <w:p w14:paraId="52B7220D" w14:textId="77777777" w:rsidR="005C28AC" w:rsidRDefault="005C28AC" w:rsidP="1DF9A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3069" w:type="dxa"/>
            <w:gridSpan w:val="2"/>
          </w:tcPr>
          <w:p w14:paraId="56A23BD7" w14:textId="77777777" w:rsidR="005C28AC" w:rsidRDefault="005C28AC" w:rsidP="005C28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</w:tr>
      <w:tr w:rsidR="006368D7" w14:paraId="3D1DA1BF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7D2A9CE2" w14:textId="77777777" w:rsidR="006368D7" w:rsidRDefault="006368D7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835" w:type="dxa"/>
            <w:gridSpan w:val="2"/>
          </w:tcPr>
          <w:p w14:paraId="72E7364E" w14:textId="3D2CBFE5" w:rsidR="006368D7" w:rsidRDefault="006368D7" w:rsidP="1C5AD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C4BC96" w:themeFill="background2" w:themeFillShade="BF"/>
          </w:tcPr>
          <w:p w14:paraId="0A4FF2E2" w14:textId="6DAE7588" w:rsidR="006368D7" w:rsidRDefault="006368D7" w:rsidP="00B8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3069" w:type="dxa"/>
            <w:gridSpan w:val="2"/>
          </w:tcPr>
          <w:p w14:paraId="0CA8A70F" w14:textId="3D728344" w:rsidR="006368D7" w:rsidRDefault="006368D7" w:rsidP="00B8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AC" w14:paraId="19AD7393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34D2F82D" w14:textId="41CDEAB3" w:rsidR="005C28AC" w:rsidRDefault="006368D7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attending</w:t>
            </w:r>
          </w:p>
        </w:tc>
        <w:tc>
          <w:tcPr>
            <w:tcW w:w="6946" w:type="dxa"/>
            <w:gridSpan w:val="5"/>
          </w:tcPr>
          <w:p w14:paraId="1C879D62" w14:textId="6AA9EF23" w:rsidR="006368D7" w:rsidRDefault="006368D7" w:rsidP="001B6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8AC" w14:paraId="4FD1D62A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214B4C45" w14:textId="77777777" w:rsidR="005C28AC" w:rsidRDefault="005C28AC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AC">
              <w:rPr>
                <w:rFonts w:ascii="Arial" w:hAnsi="Arial" w:cs="Arial"/>
                <w:sz w:val="24"/>
                <w:szCs w:val="24"/>
              </w:rPr>
              <w:t>Name of parent/guardian</w:t>
            </w:r>
          </w:p>
        </w:tc>
        <w:tc>
          <w:tcPr>
            <w:tcW w:w="6946" w:type="dxa"/>
            <w:gridSpan w:val="5"/>
          </w:tcPr>
          <w:p w14:paraId="60B9B7ED" w14:textId="06CA6AC0" w:rsidR="006368D7" w:rsidRDefault="006368D7" w:rsidP="001B6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E8F" w14:paraId="6A8A60C8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4011E5A5" w14:textId="77777777" w:rsidR="00183E8F" w:rsidRPr="005C28AC" w:rsidRDefault="00183E8F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</w:t>
            </w:r>
          </w:p>
        </w:tc>
        <w:tc>
          <w:tcPr>
            <w:tcW w:w="6946" w:type="dxa"/>
            <w:gridSpan w:val="5"/>
          </w:tcPr>
          <w:p w14:paraId="09A3C35C" w14:textId="64100A6D" w:rsidR="006368D7" w:rsidRDefault="006368D7" w:rsidP="001B6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7" w14:paraId="26117CD8" w14:textId="77777777" w:rsidTr="1DF9AA46">
        <w:trPr>
          <w:trHeight w:val="848"/>
        </w:trPr>
        <w:tc>
          <w:tcPr>
            <w:tcW w:w="2830" w:type="dxa"/>
            <w:shd w:val="clear" w:color="auto" w:fill="C4BC96" w:themeFill="background2" w:themeFillShade="BF"/>
          </w:tcPr>
          <w:p w14:paraId="59AFD9FB" w14:textId="0861B178" w:rsidR="006368D7" w:rsidRDefault="006368D7" w:rsidP="00B8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2F1210A9" w14:textId="4859B5DC" w:rsidR="006368D7" w:rsidRDefault="006368D7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14:paraId="36D50AF0" w14:textId="6D09DFB9" w:rsidR="006368D7" w:rsidRDefault="006368D7" w:rsidP="1C5AD5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039" w14:paraId="6CAE5294" w14:textId="77777777" w:rsidTr="1DF9AA46">
        <w:trPr>
          <w:trHeight w:val="368"/>
        </w:trPr>
        <w:tc>
          <w:tcPr>
            <w:tcW w:w="2830" w:type="dxa"/>
            <w:vMerge w:val="restart"/>
            <w:shd w:val="clear" w:color="auto" w:fill="C4BC96" w:themeFill="background2" w:themeFillShade="BF"/>
          </w:tcPr>
          <w:p w14:paraId="2A893DD4" w14:textId="77777777" w:rsidR="00C46039" w:rsidRDefault="00C46039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Property Type</w:t>
            </w:r>
          </w:p>
        </w:tc>
        <w:tc>
          <w:tcPr>
            <w:tcW w:w="2502" w:type="dxa"/>
          </w:tcPr>
          <w:p w14:paraId="6E15B319" w14:textId="77777777" w:rsidR="00C46039" w:rsidRPr="003F3AA8" w:rsidRDefault="00C46039" w:rsidP="00E1195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B6A0D">
              <w:rPr>
                <w:rFonts w:ascii="Arial" w:hAnsi="Arial" w:cs="Arial"/>
                <w:sz w:val="24"/>
                <w:szCs w:val="24"/>
              </w:rPr>
              <w:t>Housing association</w:t>
            </w:r>
          </w:p>
        </w:tc>
        <w:tc>
          <w:tcPr>
            <w:tcW w:w="1685" w:type="dxa"/>
            <w:gridSpan w:val="3"/>
          </w:tcPr>
          <w:p w14:paraId="5184B20E" w14:textId="77777777" w:rsidR="00C46039" w:rsidRDefault="00C46039" w:rsidP="1DF9A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Private rent</w:t>
            </w:r>
          </w:p>
        </w:tc>
        <w:tc>
          <w:tcPr>
            <w:tcW w:w="2759" w:type="dxa"/>
          </w:tcPr>
          <w:p w14:paraId="6AAF932F" w14:textId="77777777" w:rsidR="00C46039" w:rsidRDefault="00C46039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Owner occupied</w:t>
            </w:r>
          </w:p>
        </w:tc>
      </w:tr>
      <w:tr w:rsidR="00C46039" w14:paraId="1AA41168" w14:textId="77777777" w:rsidTr="1DF9AA46">
        <w:trPr>
          <w:trHeight w:val="368"/>
        </w:trPr>
        <w:tc>
          <w:tcPr>
            <w:tcW w:w="2830" w:type="dxa"/>
            <w:vMerge/>
          </w:tcPr>
          <w:p w14:paraId="76A2F62B" w14:textId="77777777" w:rsidR="00C46039" w:rsidRDefault="00C46039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4CAB9F1" w14:textId="77777777" w:rsidR="00C46039" w:rsidRDefault="00C46039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</w:t>
            </w:r>
            <w:r w:rsidR="00DA2D32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Home</w:t>
            </w:r>
          </w:p>
        </w:tc>
        <w:tc>
          <w:tcPr>
            <w:tcW w:w="1685" w:type="dxa"/>
            <w:gridSpan w:val="3"/>
          </w:tcPr>
          <w:p w14:paraId="504C4929" w14:textId="77777777" w:rsidR="00C46039" w:rsidRDefault="00C46039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Hostel</w:t>
            </w:r>
          </w:p>
        </w:tc>
        <w:tc>
          <w:tcPr>
            <w:tcW w:w="2759" w:type="dxa"/>
          </w:tcPr>
          <w:p w14:paraId="199F9857" w14:textId="77777777" w:rsidR="00C46039" w:rsidRDefault="00C46039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</w:tr>
      <w:tr w:rsidR="00183E8F" w14:paraId="3F661015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233C876B" w14:textId="77777777" w:rsidR="00183E8F" w:rsidRDefault="00183E8F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home have working smoke alarms? (Please circle)</w:t>
            </w:r>
          </w:p>
        </w:tc>
        <w:tc>
          <w:tcPr>
            <w:tcW w:w="2502" w:type="dxa"/>
          </w:tcPr>
          <w:p w14:paraId="6423D608" w14:textId="77777777" w:rsidR="00183E8F" w:rsidRDefault="00183E8F" w:rsidP="1DF9A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85" w:type="dxa"/>
            <w:gridSpan w:val="3"/>
          </w:tcPr>
          <w:p w14:paraId="4DD6D9A8" w14:textId="77777777" w:rsidR="00183E8F" w:rsidRDefault="00183E8F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759" w:type="dxa"/>
          </w:tcPr>
          <w:p w14:paraId="4668D953" w14:textId="77777777" w:rsidR="00183E8F" w:rsidRDefault="009024B0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sure</w:t>
            </w:r>
          </w:p>
        </w:tc>
      </w:tr>
      <w:tr w:rsidR="007A0606" w14:paraId="54CF2BC5" w14:textId="77777777" w:rsidTr="1DF9AA46">
        <w:tc>
          <w:tcPr>
            <w:tcW w:w="2830" w:type="dxa"/>
            <w:shd w:val="clear" w:color="auto" w:fill="C4BC96" w:themeFill="background2" w:themeFillShade="BF"/>
          </w:tcPr>
          <w:p w14:paraId="4983C1AE" w14:textId="77777777" w:rsidR="007A0606" w:rsidRDefault="007A0606" w:rsidP="003540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parents/guardians given consent? (Please circle)</w:t>
            </w:r>
          </w:p>
        </w:tc>
        <w:tc>
          <w:tcPr>
            <w:tcW w:w="2502" w:type="dxa"/>
          </w:tcPr>
          <w:p w14:paraId="5EAA180F" w14:textId="77777777" w:rsidR="007A0606" w:rsidRDefault="007A0606" w:rsidP="1DF9AA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85" w:type="dxa"/>
            <w:gridSpan w:val="3"/>
          </w:tcPr>
          <w:p w14:paraId="3E69EE36" w14:textId="77777777" w:rsidR="007A0606" w:rsidRDefault="007A0606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759" w:type="dxa"/>
          </w:tcPr>
          <w:p w14:paraId="00E463A4" w14:textId="77777777" w:rsidR="007A0606" w:rsidRDefault="009024B0" w:rsidP="00E11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sure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9776" w:type="dxa"/>
        <w:tblLook w:val="04A0" w:firstRow="1" w:lastRow="0" w:firstColumn="1" w:lastColumn="0" w:noHBand="0" w:noVBand="1"/>
      </w:tblPr>
      <w:tblGrid>
        <w:gridCol w:w="2830"/>
        <w:gridCol w:w="2098"/>
        <w:gridCol w:w="1442"/>
        <w:gridCol w:w="1565"/>
        <w:gridCol w:w="1841"/>
      </w:tblGrid>
      <w:tr w:rsidR="006368D7" w14:paraId="6021A74E" w14:textId="77777777" w:rsidTr="007E2C29">
        <w:trPr>
          <w:trHeight w:val="138"/>
        </w:trPr>
        <w:tc>
          <w:tcPr>
            <w:tcW w:w="2830" w:type="dxa"/>
            <w:vMerge w:val="restart"/>
            <w:shd w:val="clear" w:color="auto" w:fill="C4BC96" w:themeFill="background2" w:themeFillShade="BF"/>
          </w:tcPr>
          <w:p w14:paraId="3643FA14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set up: resides with</w:t>
            </w:r>
          </w:p>
        </w:tc>
        <w:tc>
          <w:tcPr>
            <w:tcW w:w="2098" w:type="dxa"/>
            <w:shd w:val="clear" w:color="auto" w:fill="auto"/>
          </w:tcPr>
          <w:p w14:paraId="68DD9C91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 w:rsidRPr="001B6A0D">
              <w:rPr>
                <w:rFonts w:ascii="Arial" w:hAnsi="Arial" w:cs="Arial"/>
              </w:rPr>
              <w:t>Single Mother</w:t>
            </w:r>
          </w:p>
        </w:tc>
        <w:tc>
          <w:tcPr>
            <w:tcW w:w="1442" w:type="dxa"/>
            <w:shd w:val="clear" w:color="auto" w:fill="auto"/>
          </w:tcPr>
          <w:p w14:paraId="18CC5593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 w:rsidRPr="000C5168">
              <w:rPr>
                <w:rFonts w:ascii="Arial" w:hAnsi="Arial" w:cs="Arial"/>
              </w:rPr>
              <w:t>Single Father</w:t>
            </w:r>
          </w:p>
        </w:tc>
        <w:tc>
          <w:tcPr>
            <w:tcW w:w="1565" w:type="dxa"/>
          </w:tcPr>
          <w:p w14:paraId="71FB9548" w14:textId="77777777" w:rsidR="006368D7" w:rsidRPr="000C5168" w:rsidRDefault="006368D7" w:rsidP="1DF9AA46">
            <w:pPr>
              <w:rPr>
                <w:rFonts w:ascii="Arial" w:hAnsi="Arial" w:cs="Arial"/>
              </w:rPr>
            </w:pPr>
            <w:r w:rsidRPr="1DF9AA46">
              <w:rPr>
                <w:rFonts w:ascii="Arial" w:hAnsi="Arial" w:cs="Arial"/>
              </w:rPr>
              <w:t>Birth parents</w:t>
            </w:r>
          </w:p>
        </w:tc>
        <w:tc>
          <w:tcPr>
            <w:tcW w:w="1841" w:type="dxa"/>
          </w:tcPr>
          <w:p w14:paraId="5B9AE3CA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 &amp; partner</w:t>
            </w:r>
          </w:p>
        </w:tc>
      </w:tr>
      <w:tr w:rsidR="006368D7" w14:paraId="6F412707" w14:textId="77777777" w:rsidTr="007E2C29">
        <w:trPr>
          <w:trHeight w:val="138"/>
        </w:trPr>
        <w:tc>
          <w:tcPr>
            <w:tcW w:w="2830" w:type="dxa"/>
            <w:vMerge/>
          </w:tcPr>
          <w:p w14:paraId="061C3CE5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458E3B4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 w:rsidRPr="000C5168">
              <w:rPr>
                <w:rFonts w:ascii="Arial" w:hAnsi="Arial" w:cs="Arial"/>
              </w:rPr>
              <w:t>Father &amp; Partner</w:t>
            </w:r>
          </w:p>
        </w:tc>
        <w:tc>
          <w:tcPr>
            <w:tcW w:w="1442" w:type="dxa"/>
            <w:shd w:val="clear" w:color="auto" w:fill="auto"/>
          </w:tcPr>
          <w:p w14:paraId="612420F1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 w:rsidRPr="000C5168">
              <w:rPr>
                <w:rFonts w:ascii="Arial" w:hAnsi="Arial" w:cs="Arial"/>
              </w:rPr>
              <w:t xml:space="preserve">Father &amp; </w:t>
            </w:r>
            <w:proofErr w:type="gramStart"/>
            <w:r w:rsidRPr="000C5168">
              <w:rPr>
                <w:rFonts w:ascii="Arial" w:hAnsi="Arial" w:cs="Arial"/>
              </w:rPr>
              <w:t>Step Mother</w:t>
            </w:r>
            <w:proofErr w:type="gramEnd"/>
          </w:p>
        </w:tc>
        <w:tc>
          <w:tcPr>
            <w:tcW w:w="1565" w:type="dxa"/>
          </w:tcPr>
          <w:p w14:paraId="4210B25D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 w:rsidRPr="000C5168">
              <w:rPr>
                <w:rFonts w:ascii="Arial" w:hAnsi="Arial" w:cs="Arial"/>
              </w:rPr>
              <w:t xml:space="preserve">Mother &amp; </w:t>
            </w:r>
            <w:proofErr w:type="gramStart"/>
            <w:r w:rsidRPr="000C5168">
              <w:rPr>
                <w:rFonts w:ascii="Arial" w:hAnsi="Arial" w:cs="Arial"/>
              </w:rPr>
              <w:t>Step Father</w:t>
            </w:r>
            <w:proofErr w:type="gramEnd"/>
          </w:p>
        </w:tc>
        <w:tc>
          <w:tcPr>
            <w:tcW w:w="1841" w:type="dxa"/>
          </w:tcPr>
          <w:p w14:paraId="15977A72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</w:t>
            </w:r>
          </w:p>
        </w:tc>
      </w:tr>
      <w:tr w:rsidR="006368D7" w14:paraId="7A9D8188" w14:textId="77777777" w:rsidTr="007E2C29">
        <w:trPr>
          <w:trHeight w:val="138"/>
        </w:trPr>
        <w:tc>
          <w:tcPr>
            <w:tcW w:w="2830" w:type="dxa"/>
            <w:vMerge/>
          </w:tcPr>
          <w:p w14:paraId="3183198D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</w:tcPr>
          <w:p w14:paraId="0D78002E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Foster carers</w:t>
            </w:r>
          </w:p>
        </w:tc>
        <w:tc>
          <w:tcPr>
            <w:tcW w:w="1442" w:type="dxa"/>
            <w:shd w:val="clear" w:color="auto" w:fill="auto"/>
          </w:tcPr>
          <w:p w14:paraId="4FABA2E7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Adoptive parents</w:t>
            </w:r>
          </w:p>
        </w:tc>
        <w:tc>
          <w:tcPr>
            <w:tcW w:w="1565" w:type="dxa"/>
          </w:tcPr>
          <w:p w14:paraId="0695489F" w14:textId="77777777" w:rsidR="006368D7" w:rsidRPr="000C5168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guardians</w:t>
            </w:r>
          </w:p>
        </w:tc>
        <w:tc>
          <w:tcPr>
            <w:tcW w:w="1841" w:type="dxa"/>
          </w:tcPr>
          <w:p w14:paraId="280FA0EE" w14:textId="77777777" w:rsidR="006368D7" w:rsidRDefault="006368D7" w:rsidP="006368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</w:tr>
      <w:tr w:rsidR="006368D7" w14:paraId="70C8FAC2" w14:textId="77777777" w:rsidTr="007E2C29">
        <w:trPr>
          <w:trHeight w:val="760"/>
        </w:trPr>
        <w:tc>
          <w:tcPr>
            <w:tcW w:w="2830" w:type="dxa"/>
            <w:shd w:val="clear" w:color="auto" w:fill="C4BC96" w:themeFill="background2" w:themeFillShade="BF"/>
          </w:tcPr>
          <w:p w14:paraId="077F2BA8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young person have any siblings?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34BA7937" w14:textId="577DF6A1" w:rsidR="006368D7" w:rsidRPr="000C5168" w:rsidRDefault="006368D7" w:rsidP="1C5AD5C5">
            <w:pPr>
              <w:rPr>
                <w:rFonts w:ascii="Arial" w:hAnsi="Arial" w:cs="Arial"/>
              </w:rPr>
            </w:pPr>
          </w:p>
        </w:tc>
      </w:tr>
      <w:tr w:rsidR="006368D7" w14:paraId="6A5FEAB4" w14:textId="77777777" w:rsidTr="00C31A07">
        <w:trPr>
          <w:trHeight w:val="285"/>
        </w:trPr>
        <w:tc>
          <w:tcPr>
            <w:tcW w:w="9776" w:type="dxa"/>
            <w:gridSpan w:val="5"/>
            <w:shd w:val="clear" w:color="auto" w:fill="C4BC96" w:themeFill="background2" w:themeFillShade="BF"/>
          </w:tcPr>
          <w:p w14:paraId="6948E520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8AF82F" w14:textId="77777777" w:rsidR="006368D7" w:rsidRPr="000C5168" w:rsidRDefault="006368D7" w:rsidP="006368D7">
            <w:pPr>
              <w:rPr>
                <w:rFonts w:ascii="Arial" w:hAnsi="Arial" w:cs="Arial"/>
              </w:rPr>
            </w:pPr>
          </w:p>
        </w:tc>
      </w:tr>
      <w:tr w:rsidR="006368D7" w14:paraId="4F0D40D0" w14:textId="77777777" w:rsidTr="007E2C29">
        <w:tc>
          <w:tcPr>
            <w:tcW w:w="2830" w:type="dxa"/>
            <w:shd w:val="clear" w:color="auto" w:fill="C4BC96" w:themeFill="background2" w:themeFillShade="BF"/>
          </w:tcPr>
          <w:p w14:paraId="7CBBEE1A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AC">
              <w:rPr>
                <w:rFonts w:ascii="Arial" w:hAnsi="Arial" w:cs="Arial"/>
                <w:sz w:val="24"/>
                <w:szCs w:val="24"/>
              </w:rPr>
              <w:t>Name of refer</w:t>
            </w:r>
            <w:r>
              <w:rPr>
                <w:rFonts w:ascii="Arial" w:hAnsi="Arial" w:cs="Arial"/>
                <w:sz w:val="24"/>
                <w:szCs w:val="24"/>
              </w:rPr>
              <w:t>rer</w:t>
            </w:r>
          </w:p>
        </w:tc>
        <w:tc>
          <w:tcPr>
            <w:tcW w:w="6946" w:type="dxa"/>
            <w:gridSpan w:val="4"/>
          </w:tcPr>
          <w:p w14:paraId="50AA5F2B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1DB0D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7" w14:paraId="05C6A888" w14:textId="77777777" w:rsidTr="007E2C29">
        <w:tc>
          <w:tcPr>
            <w:tcW w:w="2830" w:type="dxa"/>
            <w:shd w:val="clear" w:color="auto" w:fill="C4BC96" w:themeFill="background2" w:themeFillShade="BF"/>
          </w:tcPr>
          <w:p w14:paraId="4A7C4327" w14:textId="77777777" w:rsidR="006368D7" w:rsidRPr="005C28AC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agency</w:t>
            </w:r>
          </w:p>
        </w:tc>
        <w:tc>
          <w:tcPr>
            <w:tcW w:w="6946" w:type="dxa"/>
            <w:gridSpan w:val="4"/>
          </w:tcPr>
          <w:p w14:paraId="1C2915F9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CAD06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7" w14:paraId="7CFACE73" w14:textId="77777777" w:rsidTr="007E2C29">
        <w:tc>
          <w:tcPr>
            <w:tcW w:w="2830" w:type="dxa"/>
            <w:shd w:val="clear" w:color="auto" w:fill="C4BC96" w:themeFill="background2" w:themeFillShade="BF"/>
          </w:tcPr>
          <w:p w14:paraId="313C2BDE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 number and email address</w:t>
            </w:r>
          </w:p>
        </w:tc>
        <w:tc>
          <w:tcPr>
            <w:tcW w:w="6946" w:type="dxa"/>
            <w:gridSpan w:val="4"/>
          </w:tcPr>
          <w:p w14:paraId="6C6BC1E8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7" w14:paraId="19023949" w14:textId="77777777" w:rsidTr="007E2C29">
        <w:tc>
          <w:tcPr>
            <w:tcW w:w="2830" w:type="dxa"/>
            <w:shd w:val="clear" w:color="auto" w:fill="C4BC96" w:themeFill="background2" w:themeFillShade="BF"/>
          </w:tcPr>
          <w:p w14:paraId="3CCF04A5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</w:t>
            </w:r>
            <w:r w:rsidRPr="005C28AC">
              <w:rPr>
                <w:rFonts w:ascii="Arial" w:hAnsi="Arial" w:cs="Arial"/>
                <w:sz w:val="24"/>
                <w:szCs w:val="24"/>
              </w:rPr>
              <w:t>ther agencies involved with young person</w:t>
            </w:r>
          </w:p>
        </w:tc>
        <w:tc>
          <w:tcPr>
            <w:tcW w:w="6946" w:type="dxa"/>
            <w:gridSpan w:val="4"/>
          </w:tcPr>
          <w:p w14:paraId="6CF1F2F3" w14:textId="77777777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8D7" w14:paraId="5D644066" w14:textId="77777777" w:rsidTr="007E2C29">
        <w:trPr>
          <w:trHeight w:val="363"/>
        </w:trPr>
        <w:tc>
          <w:tcPr>
            <w:tcW w:w="2830" w:type="dxa"/>
            <w:shd w:val="clear" w:color="auto" w:fill="C4BC96" w:themeFill="background2" w:themeFillShade="BF"/>
          </w:tcPr>
          <w:p w14:paraId="055C534E" w14:textId="77777777" w:rsidR="006368D7" w:rsidRDefault="006368D7" w:rsidP="00636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referral</w:t>
            </w:r>
          </w:p>
        </w:tc>
        <w:tc>
          <w:tcPr>
            <w:tcW w:w="6946" w:type="dxa"/>
            <w:gridSpan w:val="4"/>
          </w:tcPr>
          <w:p w14:paraId="41F48A23" w14:textId="236C7369" w:rsidR="006368D7" w:rsidRDefault="006368D7" w:rsidP="006368D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F1051" w14:textId="77777777" w:rsidR="0097211C" w:rsidRDefault="0097211C"/>
    <w:p w14:paraId="7E85F512" w14:textId="77777777" w:rsidR="00B81A0C" w:rsidRDefault="005C28AC" w:rsidP="00B81A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1CA14A" w14:textId="77777777" w:rsidR="006A0726" w:rsidRDefault="006A0726" w:rsidP="00B81A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horzAnchor="margin" w:tblpY="530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17ED4" w14:paraId="312608BA" w14:textId="77777777" w:rsidTr="00117ED4">
        <w:trPr>
          <w:trHeight w:val="63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6646914" w14:textId="77777777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Date/s of fire setting behaviour</w:t>
            </w:r>
          </w:p>
        </w:tc>
        <w:tc>
          <w:tcPr>
            <w:tcW w:w="6044" w:type="dxa"/>
            <w:tcBorders>
              <w:bottom w:val="nil"/>
            </w:tcBorders>
          </w:tcPr>
          <w:p w14:paraId="5ADB7BB7" w14:textId="1A1723B3" w:rsidR="00117ED4" w:rsidRDefault="00117ED4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D4" w14:paraId="0CD9FAB1" w14:textId="77777777" w:rsidTr="007E2C29">
        <w:tc>
          <w:tcPr>
            <w:tcW w:w="2972" w:type="dxa"/>
            <w:shd w:val="clear" w:color="auto" w:fill="C4BC96" w:themeFill="background2" w:themeFillShade="BF"/>
          </w:tcPr>
          <w:p w14:paraId="1B299AF8" w14:textId="77777777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behaviour occurred</w:t>
            </w:r>
          </w:p>
        </w:tc>
        <w:tc>
          <w:tcPr>
            <w:tcW w:w="6044" w:type="dxa"/>
          </w:tcPr>
          <w:p w14:paraId="545E3AB8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FF7937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D4" w14:paraId="3F054360" w14:textId="77777777" w:rsidTr="007E2C29">
        <w:tc>
          <w:tcPr>
            <w:tcW w:w="2972" w:type="dxa"/>
            <w:shd w:val="clear" w:color="auto" w:fill="C4BC96" w:themeFill="background2" w:themeFillShade="BF"/>
          </w:tcPr>
          <w:p w14:paraId="21730543" w14:textId="77777777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 of incident (including source of ignition)</w:t>
            </w:r>
          </w:p>
        </w:tc>
        <w:tc>
          <w:tcPr>
            <w:tcW w:w="6044" w:type="dxa"/>
          </w:tcPr>
          <w:p w14:paraId="549D8E37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65BAA2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5ACD9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27CFA" w14:textId="77777777" w:rsidR="007C017A" w:rsidRDefault="007C017A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4CC0F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D4" w14:paraId="3C569C4B" w14:textId="77777777" w:rsidTr="007E2C29">
        <w:tc>
          <w:tcPr>
            <w:tcW w:w="2972" w:type="dxa"/>
            <w:shd w:val="clear" w:color="auto" w:fill="C4BC96" w:themeFill="background2" w:themeFillShade="BF"/>
          </w:tcPr>
          <w:p w14:paraId="47F69151" w14:textId="77777777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there any other people involved in behaviour?</w:t>
            </w:r>
          </w:p>
        </w:tc>
        <w:tc>
          <w:tcPr>
            <w:tcW w:w="6044" w:type="dxa"/>
          </w:tcPr>
          <w:p w14:paraId="4BB00FAF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D4" w14:paraId="1EDC8DD2" w14:textId="77777777" w:rsidTr="007E2C29">
        <w:tc>
          <w:tcPr>
            <w:tcW w:w="2972" w:type="dxa"/>
            <w:shd w:val="clear" w:color="auto" w:fill="C4BC96" w:themeFill="background2" w:themeFillShade="BF"/>
          </w:tcPr>
          <w:p w14:paraId="61B6BC6A" w14:textId="44F6ED95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Consequences of behaviour? Injury? Damage?</w:t>
            </w:r>
          </w:p>
        </w:tc>
        <w:tc>
          <w:tcPr>
            <w:tcW w:w="6044" w:type="dxa"/>
          </w:tcPr>
          <w:p w14:paraId="3A67202D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A26E1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258FC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ED4" w14:paraId="0938901C" w14:textId="77777777" w:rsidTr="007E2C29">
        <w:tc>
          <w:tcPr>
            <w:tcW w:w="2972" w:type="dxa"/>
            <w:tcBorders>
              <w:bottom w:val="nil"/>
            </w:tcBorders>
            <w:shd w:val="clear" w:color="auto" w:fill="C4BC96" w:themeFill="background2" w:themeFillShade="BF"/>
          </w:tcPr>
          <w:p w14:paraId="0E3975B4" w14:textId="77777777" w:rsidR="00DA2D32" w:rsidRDefault="00DA2D32" w:rsidP="007E2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information</w:t>
            </w:r>
          </w:p>
        </w:tc>
        <w:tc>
          <w:tcPr>
            <w:tcW w:w="6044" w:type="dxa"/>
          </w:tcPr>
          <w:p w14:paraId="4D6527A6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EDA0E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02142" w14:textId="77777777" w:rsidR="00DA2D32" w:rsidRDefault="00DA2D32" w:rsidP="007E2C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FD3F50" w14:textId="77777777" w:rsidR="00DA2D32" w:rsidRDefault="00DA2D32" w:rsidP="00B81A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DA2D32" w14:paraId="38883E9E" w14:textId="77777777" w:rsidTr="1DF9AA46">
        <w:tc>
          <w:tcPr>
            <w:tcW w:w="5665" w:type="dxa"/>
            <w:shd w:val="clear" w:color="auto" w:fill="C4BC96" w:themeFill="background2" w:themeFillShade="BF"/>
          </w:tcPr>
          <w:p w14:paraId="6372C24B" w14:textId="26FC5D74" w:rsidR="00DA2D32" w:rsidRDefault="003F1DD0" w:rsidP="003F1DD0">
            <w:pPr>
              <w:rPr>
                <w:rFonts w:ascii="Arial" w:hAnsi="Arial" w:cs="Arial"/>
                <w:sz w:val="24"/>
                <w:szCs w:val="24"/>
              </w:rPr>
            </w:pPr>
            <w:r w:rsidRPr="003F1DD0">
              <w:rPr>
                <w:rFonts w:ascii="Arial" w:hAnsi="Arial" w:cs="Arial"/>
                <w:sz w:val="24"/>
                <w:szCs w:val="24"/>
              </w:rPr>
              <w:t>Has the young person been c</w:t>
            </w:r>
            <w:r w:rsidR="00E1195C">
              <w:rPr>
                <w:rFonts w:ascii="Arial" w:hAnsi="Arial" w:cs="Arial"/>
                <w:sz w:val="24"/>
                <w:szCs w:val="24"/>
              </w:rPr>
              <w:t xml:space="preserve">onvicted of a criminal </w:t>
            </w:r>
            <w:proofErr w:type="gramStart"/>
            <w:r w:rsidR="00E1195C">
              <w:rPr>
                <w:rFonts w:ascii="Arial" w:hAnsi="Arial" w:cs="Arial"/>
                <w:sz w:val="24"/>
                <w:szCs w:val="24"/>
              </w:rPr>
              <w:t>offence?(</w:t>
            </w:r>
            <w:proofErr w:type="gramEnd"/>
            <w:r w:rsidR="00E1195C">
              <w:rPr>
                <w:rFonts w:ascii="Arial" w:hAnsi="Arial" w:cs="Arial"/>
                <w:sz w:val="24"/>
                <w:szCs w:val="24"/>
              </w:rPr>
              <w:t>Please circle answer)</w:t>
            </w:r>
            <w:r w:rsidRPr="003F1DD0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351" w:type="dxa"/>
          </w:tcPr>
          <w:p w14:paraId="4494961B" w14:textId="77777777" w:rsidR="003F1DD0" w:rsidRDefault="4ED5BE6A" w:rsidP="1C5AD5C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Yes / No</w:t>
            </w:r>
          </w:p>
          <w:p w14:paraId="134F6201" w14:textId="77777777" w:rsidR="003F1DD0" w:rsidRDefault="003F1DD0" w:rsidP="003F1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F6BD2" w14:textId="77777777" w:rsidR="00DA2D32" w:rsidRPr="003F1DD0" w:rsidRDefault="00DA2D32" w:rsidP="003F1D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DD0" w14:paraId="09002010" w14:textId="77777777" w:rsidTr="1DF9AA46">
        <w:tc>
          <w:tcPr>
            <w:tcW w:w="9016" w:type="dxa"/>
            <w:gridSpan w:val="2"/>
            <w:shd w:val="clear" w:color="auto" w:fill="auto"/>
          </w:tcPr>
          <w:p w14:paraId="5DD6F961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  <w:r w:rsidRPr="003F1DD0">
              <w:rPr>
                <w:rFonts w:ascii="Arial" w:hAnsi="Arial" w:cs="Arial"/>
                <w:sz w:val="24"/>
                <w:szCs w:val="24"/>
              </w:rPr>
              <w:t xml:space="preserve">If answered </w:t>
            </w:r>
            <w:proofErr w:type="gramStart"/>
            <w:r w:rsidRPr="003F1DD0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3F1DD0">
              <w:rPr>
                <w:rFonts w:ascii="Arial" w:hAnsi="Arial" w:cs="Arial"/>
                <w:sz w:val="24"/>
                <w:szCs w:val="24"/>
              </w:rPr>
              <w:t xml:space="preserve"> please give further details </w:t>
            </w:r>
          </w:p>
          <w:p w14:paraId="1B29F11B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35DBE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D32" w14:paraId="19F015CA" w14:textId="77777777" w:rsidTr="1DF9AA46">
        <w:tc>
          <w:tcPr>
            <w:tcW w:w="5665" w:type="dxa"/>
            <w:shd w:val="clear" w:color="auto" w:fill="C4BC96" w:themeFill="background2" w:themeFillShade="BF"/>
          </w:tcPr>
          <w:p w14:paraId="64DAB7B6" w14:textId="15EDA9E9" w:rsidR="003F1DD0" w:rsidRDefault="003F1DD0" w:rsidP="003F1DD0">
            <w:pPr>
              <w:rPr>
                <w:rFonts w:ascii="Arial" w:hAnsi="Arial" w:cs="Arial"/>
                <w:sz w:val="24"/>
                <w:szCs w:val="24"/>
              </w:rPr>
            </w:pPr>
            <w:r w:rsidRPr="003F1DD0">
              <w:rPr>
                <w:rFonts w:ascii="Arial" w:hAnsi="Arial" w:cs="Arial"/>
                <w:sz w:val="24"/>
                <w:szCs w:val="24"/>
              </w:rPr>
              <w:t>Have they had any contact with the Youth Offending Team?</w:t>
            </w:r>
            <w:r w:rsidR="00E1195C">
              <w:rPr>
                <w:rFonts w:ascii="Arial" w:hAnsi="Arial" w:cs="Arial"/>
                <w:sz w:val="24"/>
                <w:szCs w:val="24"/>
              </w:rPr>
              <w:t xml:space="preserve"> (Please circle answer)</w:t>
            </w:r>
            <w:r w:rsidRPr="003F1DD0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5C6C045" w14:textId="77777777" w:rsidR="00DA2D32" w:rsidRDefault="003F1DD0" w:rsidP="003F1DD0">
            <w:pPr>
              <w:rPr>
                <w:rFonts w:ascii="Arial" w:hAnsi="Arial" w:cs="Arial"/>
                <w:sz w:val="24"/>
                <w:szCs w:val="24"/>
              </w:rPr>
            </w:pPr>
            <w:r w:rsidRPr="003F1DD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351" w:type="dxa"/>
          </w:tcPr>
          <w:p w14:paraId="24CAFA46" w14:textId="77777777" w:rsidR="00DA2D32" w:rsidRDefault="4ED5BE6A" w:rsidP="003F1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F1DD0" w14:paraId="75C60717" w14:textId="77777777" w:rsidTr="1DF9AA46">
        <w:tc>
          <w:tcPr>
            <w:tcW w:w="9016" w:type="dxa"/>
            <w:gridSpan w:val="2"/>
            <w:shd w:val="clear" w:color="auto" w:fill="auto"/>
          </w:tcPr>
          <w:p w14:paraId="2A80AF5D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  <w:r w:rsidRPr="003F1DD0">
              <w:rPr>
                <w:rFonts w:ascii="Arial" w:hAnsi="Arial" w:cs="Arial"/>
                <w:sz w:val="24"/>
                <w:szCs w:val="24"/>
              </w:rPr>
              <w:t xml:space="preserve">If answered </w:t>
            </w:r>
            <w:proofErr w:type="gramStart"/>
            <w:r w:rsidRPr="003F1DD0"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 w:rsidRPr="003F1DD0">
              <w:rPr>
                <w:rFonts w:ascii="Arial" w:hAnsi="Arial" w:cs="Arial"/>
                <w:sz w:val="24"/>
                <w:szCs w:val="24"/>
              </w:rPr>
              <w:t xml:space="preserve"> please give further details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D4597B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7D3A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1DD0" w14:paraId="0AF9FACE" w14:textId="77777777" w:rsidTr="1DF9AA46">
        <w:tc>
          <w:tcPr>
            <w:tcW w:w="5665" w:type="dxa"/>
            <w:shd w:val="clear" w:color="auto" w:fill="C4BC96" w:themeFill="background2" w:themeFillShade="BF"/>
          </w:tcPr>
          <w:p w14:paraId="492BD7B5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young person received any intervention for fire setting behaviour previously?</w:t>
            </w:r>
          </w:p>
          <w:p w14:paraId="490AE235" w14:textId="7201C693" w:rsidR="00E1195C" w:rsidRPr="003F1DD0" w:rsidRDefault="00E1195C" w:rsidP="00B81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</w:tcPr>
          <w:p w14:paraId="4194F7FA" w14:textId="77777777" w:rsidR="003F1DD0" w:rsidRPr="003F1DD0" w:rsidRDefault="4ED5BE6A" w:rsidP="003F1D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DF9AA46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3F1DD0" w14:paraId="7F6B88A5" w14:textId="77777777" w:rsidTr="1DF9AA46">
        <w:tc>
          <w:tcPr>
            <w:tcW w:w="9016" w:type="dxa"/>
            <w:gridSpan w:val="2"/>
            <w:shd w:val="clear" w:color="auto" w:fill="auto"/>
          </w:tcPr>
          <w:p w14:paraId="3317612A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answered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please give further details:</w:t>
            </w:r>
          </w:p>
          <w:p w14:paraId="22F7682B" w14:textId="77777777" w:rsid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40048" w14:textId="77777777" w:rsidR="003F1DD0" w:rsidRPr="003F1DD0" w:rsidRDefault="003F1DD0" w:rsidP="00B81A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C1998B" w14:textId="54028FB6" w:rsidR="00E1195C" w:rsidRPr="00E1195C" w:rsidRDefault="00E1195C" w:rsidP="00E1195C">
      <w:pPr>
        <w:jc w:val="center"/>
        <w:rPr>
          <w:rFonts w:ascii="Arial" w:hAnsi="Arial" w:cs="Arial"/>
          <w:b/>
          <w:sz w:val="24"/>
          <w:szCs w:val="24"/>
        </w:rPr>
      </w:pPr>
      <w:r w:rsidRPr="00E1195C">
        <w:rPr>
          <w:rFonts w:ascii="Arial" w:hAnsi="Arial" w:cs="Arial"/>
          <w:b/>
          <w:sz w:val="24"/>
          <w:szCs w:val="24"/>
        </w:rPr>
        <w:t xml:space="preserve">Once completed, please return this form to </w:t>
      </w:r>
      <w:r w:rsidR="00CA3A3B">
        <w:rPr>
          <w:rFonts w:ascii="Arial" w:hAnsi="Arial" w:cs="Arial"/>
          <w:b/>
          <w:sz w:val="24"/>
          <w:szCs w:val="24"/>
        </w:rPr>
        <w:t>Fire.Setters</w:t>
      </w:r>
      <w:r w:rsidRPr="00E1195C">
        <w:rPr>
          <w:rFonts w:ascii="Arial" w:hAnsi="Arial" w:cs="Arial"/>
          <w:b/>
          <w:sz w:val="24"/>
          <w:szCs w:val="24"/>
        </w:rPr>
        <w:t>@shropshirefire.gov.uk</w:t>
      </w:r>
    </w:p>
    <w:p w14:paraId="1B2C2F08" w14:textId="1B893982" w:rsidR="00E1195C" w:rsidRPr="00E1195C" w:rsidRDefault="00E1195C" w:rsidP="00E1195C">
      <w:pPr>
        <w:jc w:val="center"/>
        <w:rPr>
          <w:rFonts w:ascii="Arial" w:hAnsi="Arial" w:cs="Arial"/>
          <w:b/>
          <w:sz w:val="24"/>
          <w:szCs w:val="24"/>
        </w:rPr>
      </w:pPr>
      <w:r w:rsidRPr="00E1195C">
        <w:rPr>
          <w:rFonts w:ascii="Arial" w:hAnsi="Arial" w:cs="Arial"/>
          <w:b/>
          <w:sz w:val="24"/>
          <w:szCs w:val="24"/>
        </w:rPr>
        <w:t xml:space="preserve">Telephone contact: 01743 </w:t>
      </w:r>
      <w:r w:rsidR="00B52A47">
        <w:rPr>
          <w:rFonts w:ascii="Arial" w:hAnsi="Arial" w:cs="Arial"/>
          <w:b/>
          <w:sz w:val="24"/>
          <w:szCs w:val="24"/>
        </w:rPr>
        <w:t>260200</w:t>
      </w:r>
    </w:p>
    <w:p w14:paraId="25962D9A" w14:textId="7A6FFDC6" w:rsidR="00B81A0C" w:rsidRPr="007E2C29" w:rsidRDefault="00B81A0C" w:rsidP="007E2C29">
      <w:pPr>
        <w:jc w:val="center"/>
        <w:rPr>
          <w:rFonts w:ascii="Arial" w:hAnsi="Arial" w:cs="Arial"/>
          <w:b/>
          <w:sz w:val="24"/>
          <w:szCs w:val="24"/>
        </w:rPr>
      </w:pPr>
    </w:p>
    <w:sectPr w:rsidR="00B81A0C" w:rsidRPr="007E2C29" w:rsidSect="00FB4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F6BF" w14:textId="77777777" w:rsidR="00B5327A" w:rsidRDefault="00B5327A" w:rsidP="00FC1C0D">
      <w:pPr>
        <w:spacing w:after="0" w:line="240" w:lineRule="auto"/>
      </w:pPr>
      <w:r>
        <w:separator/>
      </w:r>
    </w:p>
  </w:endnote>
  <w:endnote w:type="continuationSeparator" w:id="0">
    <w:p w14:paraId="13B4CF76" w14:textId="77777777" w:rsidR="00B5327A" w:rsidRDefault="00B5327A" w:rsidP="00FC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D560" w14:textId="77777777" w:rsidR="007D56BA" w:rsidRDefault="007D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9B1C" w14:textId="11C845DB" w:rsidR="00FC1C0D" w:rsidRDefault="00CA3A3B">
    <w:pPr>
      <w:pStyle w:val="Footer"/>
    </w:pPr>
    <w:r>
      <w:t>BC CFS V3 07</w:t>
    </w:r>
    <w:r w:rsidR="00354001">
      <w:t>/2018</w:t>
    </w:r>
    <w:r w:rsidR="00FC1C0D">
      <w:t xml:space="preserve"> </w:t>
    </w:r>
    <w:r w:rsidR="00FC1C0D">
      <w:t>–</w:t>
    </w:r>
    <w:r w:rsidR="00FC1C0D">
      <w:tab/>
    </w:r>
    <w:r w:rsidR="00FC1C0D">
      <w:tab/>
    </w:r>
    <w:r w:rsidR="00FC1C0D" w:rsidRPr="00FC1C0D">
      <w:rPr>
        <w:b/>
      </w:rPr>
      <w:t>Restricted when complete</w:t>
    </w:r>
  </w:p>
  <w:p w14:paraId="798E2655" w14:textId="77777777" w:rsidR="00FC1C0D" w:rsidRDefault="00FC1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AD82" w14:textId="77777777" w:rsidR="007D56BA" w:rsidRDefault="007D5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45E9" w14:textId="77777777" w:rsidR="00B5327A" w:rsidRDefault="00B5327A" w:rsidP="00FC1C0D">
      <w:pPr>
        <w:spacing w:after="0" w:line="240" w:lineRule="auto"/>
      </w:pPr>
      <w:r>
        <w:separator/>
      </w:r>
    </w:p>
  </w:footnote>
  <w:footnote w:type="continuationSeparator" w:id="0">
    <w:p w14:paraId="4C9090B7" w14:textId="77777777" w:rsidR="00B5327A" w:rsidRDefault="00B5327A" w:rsidP="00FC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3F8E" w14:textId="77777777" w:rsidR="007D56BA" w:rsidRDefault="007D5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DBA5" w14:textId="70645114" w:rsidR="00FB46C1" w:rsidRDefault="00FB46C1" w:rsidP="00B52A47">
    <w:pPr>
      <w:pStyle w:val="Header"/>
      <w:ind w:left="-567"/>
    </w:pPr>
    <w:r w:rsidRPr="00FB46C1">
      <w:rPr>
        <w:noProof/>
        <w:lang w:eastAsia="en-GB"/>
      </w:rPr>
      <w:drawing>
        <wp:inline distT="0" distB="0" distL="0" distR="0" wp14:anchorId="05FAFBFD" wp14:editId="3F0E0836">
          <wp:extent cx="3171825" cy="790575"/>
          <wp:effectExtent l="19050" t="0" r="9525" b="0"/>
          <wp:docPr id="19" name="Picture 1" descr="G:\Corporate Identity\Logos\SFRS - Shropshire Fire and Rescue Service\Internal use - jpegs\Colour\SFRS-logo-1-white-bg-22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rporate Identity\Logos\SFRS - Shropshire Fire and Rescue Service\Internal use - jpegs\Colour\SFRS-logo-1-white-bg-22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1DF9AA46">
      <w:t xml:space="preserve">                     </w:t>
    </w:r>
  </w:p>
  <w:p w14:paraId="49963942" w14:textId="674A8EE3" w:rsidR="00FB46C1" w:rsidRDefault="00FB4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4525" w14:textId="77777777" w:rsidR="007D56BA" w:rsidRDefault="007D5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21"/>
    <w:rsid w:val="000D0D39"/>
    <w:rsid w:val="00117ED4"/>
    <w:rsid w:val="00181B8E"/>
    <w:rsid w:val="00183E8F"/>
    <w:rsid w:val="001B6A0D"/>
    <w:rsid w:val="001C081B"/>
    <w:rsid w:val="001C7DD2"/>
    <w:rsid w:val="00215AFE"/>
    <w:rsid w:val="00241373"/>
    <w:rsid w:val="002709DF"/>
    <w:rsid w:val="002C35A9"/>
    <w:rsid w:val="00354001"/>
    <w:rsid w:val="003736CE"/>
    <w:rsid w:val="003F1DD0"/>
    <w:rsid w:val="003F3AA8"/>
    <w:rsid w:val="004C7B28"/>
    <w:rsid w:val="004F7C02"/>
    <w:rsid w:val="005C28AC"/>
    <w:rsid w:val="00613C31"/>
    <w:rsid w:val="006368D7"/>
    <w:rsid w:val="00677631"/>
    <w:rsid w:val="006A0726"/>
    <w:rsid w:val="00706E93"/>
    <w:rsid w:val="007A0606"/>
    <w:rsid w:val="007A2ED4"/>
    <w:rsid w:val="007C017A"/>
    <w:rsid w:val="007C764F"/>
    <w:rsid w:val="007D56BA"/>
    <w:rsid w:val="007E2C29"/>
    <w:rsid w:val="007F4F6A"/>
    <w:rsid w:val="008F4AD9"/>
    <w:rsid w:val="009024B0"/>
    <w:rsid w:val="0097211C"/>
    <w:rsid w:val="00A1428C"/>
    <w:rsid w:val="00A15A11"/>
    <w:rsid w:val="00A2380E"/>
    <w:rsid w:val="00A875D8"/>
    <w:rsid w:val="00AB6AFA"/>
    <w:rsid w:val="00B03221"/>
    <w:rsid w:val="00B52A47"/>
    <w:rsid w:val="00B5327A"/>
    <w:rsid w:val="00B81A0C"/>
    <w:rsid w:val="00BB46C7"/>
    <w:rsid w:val="00C05017"/>
    <w:rsid w:val="00C22236"/>
    <w:rsid w:val="00C25961"/>
    <w:rsid w:val="00C31A07"/>
    <w:rsid w:val="00C46039"/>
    <w:rsid w:val="00CA3A3B"/>
    <w:rsid w:val="00D23D98"/>
    <w:rsid w:val="00D31B29"/>
    <w:rsid w:val="00DA2D32"/>
    <w:rsid w:val="00E1195C"/>
    <w:rsid w:val="00E20DD1"/>
    <w:rsid w:val="00E97A51"/>
    <w:rsid w:val="00F24F1D"/>
    <w:rsid w:val="00F553B0"/>
    <w:rsid w:val="00F66E00"/>
    <w:rsid w:val="00F92287"/>
    <w:rsid w:val="00FB46C1"/>
    <w:rsid w:val="00FC1C0D"/>
    <w:rsid w:val="00FE24DB"/>
    <w:rsid w:val="0BCE5080"/>
    <w:rsid w:val="0DF3C68D"/>
    <w:rsid w:val="0EB0839B"/>
    <w:rsid w:val="1233FEA6"/>
    <w:rsid w:val="15B74030"/>
    <w:rsid w:val="1C5AD5C5"/>
    <w:rsid w:val="1D8F4232"/>
    <w:rsid w:val="1DF9AA46"/>
    <w:rsid w:val="2351B2DA"/>
    <w:rsid w:val="2381357A"/>
    <w:rsid w:val="23BBE331"/>
    <w:rsid w:val="25430CCB"/>
    <w:rsid w:val="26CDFB14"/>
    <w:rsid w:val="29CE5746"/>
    <w:rsid w:val="2A38EE7B"/>
    <w:rsid w:val="2B103F47"/>
    <w:rsid w:val="2B80F972"/>
    <w:rsid w:val="2DB29CE0"/>
    <w:rsid w:val="2EA6A0A7"/>
    <w:rsid w:val="32B1140F"/>
    <w:rsid w:val="33979F47"/>
    <w:rsid w:val="393BD357"/>
    <w:rsid w:val="3BE8FA4E"/>
    <w:rsid w:val="410DCBC5"/>
    <w:rsid w:val="45C66031"/>
    <w:rsid w:val="4A2675A2"/>
    <w:rsid w:val="4ED5BE6A"/>
    <w:rsid w:val="4F50CB3B"/>
    <w:rsid w:val="62C7AF4E"/>
    <w:rsid w:val="630A1622"/>
    <w:rsid w:val="6C45E805"/>
    <w:rsid w:val="7E5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C3DCD"/>
  <w15:docId w15:val="{90286716-B509-4909-9148-4CE85D3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0D"/>
  </w:style>
  <w:style w:type="paragraph" w:styleId="Footer">
    <w:name w:val="footer"/>
    <w:basedOn w:val="Normal"/>
    <w:link w:val="FooterChar"/>
    <w:uiPriority w:val="99"/>
    <w:unhideWhenUsed/>
    <w:rsid w:val="00FC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0D"/>
  </w:style>
  <w:style w:type="paragraph" w:styleId="BalloonText">
    <w:name w:val="Balloon Text"/>
    <w:basedOn w:val="Normal"/>
    <w:link w:val="BalloonTextChar"/>
    <w:uiPriority w:val="99"/>
    <w:semiHidden/>
    <w:unhideWhenUsed/>
    <w:rsid w:val="00F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C48B-CD33-4087-9ECB-3B01625B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Delyth</dc:creator>
  <cp:lastModifiedBy>Steven Worker</cp:lastModifiedBy>
  <cp:revision>2</cp:revision>
  <dcterms:created xsi:type="dcterms:W3CDTF">2024-08-08T13:05:00Z</dcterms:created>
  <dcterms:modified xsi:type="dcterms:W3CDTF">2024-08-08T13:05:00Z</dcterms:modified>
</cp:coreProperties>
</file>